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B770C22" w14:textId="30B87744" w:rsidR="00E9770A" w:rsidRDefault="00273F51" w:rsidP="00D244BB">
      <w:pPr>
        <w:ind w:left="-18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4B9D9" wp14:editId="05BA6A1E">
                <wp:simplePos x="0" y="0"/>
                <wp:positionH relativeFrom="column">
                  <wp:posOffset>-571500</wp:posOffset>
                </wp:positionH>
                <wp:positionV relativeFrom="paragraph">
                  <wp:posOffset>1713865</wp:posOffset>
                </wp:positionV>
                <wp:extent cx="4572000" cy="9048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6B7A7" w14:textId="77777777" w:rsidR="00AF6A84" w:rsidRPr="005D5E3C" w:rsidRDefault="00AF6A84" w:rsidP="00D244BB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5D5E3C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School Name goes </w:t>
                            </w:r>
                            <w:proofErr w:type="gramStart"/>
                            <w:r w:rsidRPr="005D5E3C">
                              <w:rPr>
                                <w:color w:val="FF0000"/>
                                <w:sz w:val="48"/>
                                <w:szCs w:val="48"/>
                              </w:rPr>
                              <w:t>Here</w:t>
                            </w:r>
                            <w:proofErr w:type="gramEnd"/>
                            <w:r w:rsidRPr="005D5E3C">
                              <w:rPr>
                                <w:color w:val="FF000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42007894" w14:textId="77777777" w:rsidR="00AF6A84" w:rsidRPr="00D244BB" w:rsidRDefault="00AF6A84" w:rsidP="00D244B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Presents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4B9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5pt;margin-top:134.95pt;width:5in;height:7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" filled="f" stroked="f">
                <v:textbox>
                  <w:txbxContent>
                    <w:p w14:paraId="6646B7A7" w14:textId="77777777" w:rsidR="00AF6A84" w:rsidRPr="005D5E3C" w:rsidRDefault="00AF6A84" w:rsidP="00D244BB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5D5E3C">
                        <w:rPr>
                          <w:color w:val="FF0000"/>
                          <w:sz w:val="48"/>
                          <w:szCs w:val="48"/>
                        </w:rPr>
                        <w:t xml:space="preserve">School Name goes </w:t>
                      </w:r>
                      <w:proofErr w:type="gramStart"/>
                      <w:r w:rsidRPr="005D5E3C">
                        <w:rPr>
                          <w:color w:val="FF0000"/>
                          <w:sz w:val="48"/>
                          <w:szCs w:val="48"/>
                        </w:rPr>
                        <w:t>Here</w:t>
                      </w:r>
                      <w:proofErr w:type="gramEnd"/>
                      <w:r w:rsidRPr="005D5E3C">
                        <w:rPr>
                          <w:color w:val="FF0000"/>
                          <w:sz w:val="48"/>
                          <w:szCs w:val="48"/>
                        </w:rPr>
                        <w:t>!</w:t>
                      </w:r>
                    </w:p>
                    <w:p w14:paraId="42007894" w14:textId="77777777" w:rsidR="00AF6A84" w:rsidRPr="00D244BB" w:rsidRDefault="00AF6A84" w:rsidP="00D244B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Presents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21198112" wp14:editId="67C9FFF6">
            <wp:simplePos x="0" y="0"/>
            <wp:positionH relativeFrom="column">
              <wp:posOffset>-1028065</wp:posOffset>
            </wp:positionH>
            <wp:positionV relativeFrom="paragraph">
              <wp:posOffset>0</wp:posOffset>
            </wp:positionV>
            <wp:extent cx="7771765" cy="10057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.The.Box.Flye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C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AEE394" wp14:editId="569DF7D4">
                <wp:simplePos x="0" y="0"/>
                <wp:positionH relativeFrom="column">
                  <wp:posOffset>-571500</wp:posOffset>
                </wp:positionH>
                <wp:positionV relativeFrom="paragraph">
                  <wp:posOffset>4686300</wp:posOffset>
                </wp:positionV>
                <wp:extent cx="6629400" cy="1714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C5B07" w14:textId="2F3BDFF2" w:rsidR="0037466C" w:rsidRDefault="00542CA8" w:rsidP="0037466C">
                            <w:pPr>
                              <w:pStyle w:val="Default"/>
                            </w:pPr>
                            <w:r w:rsidRPr="00542CA8">
                              <w:rPr>
                                <w:sz w:val="28"/>
                                <w:szCs w:val="28"/>
                              </w:rPr>
                              <w:t>Body copy goes here.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466C">
                              <w:rPr>
                                <w:sz w:val="28"/>
                                <w:szCs w:val="28"/>
                              </w:rPr>
                              <w:t>Such as:</w:t>
                            </w:r>
                            <w:r w:rsidR="0037466C" w:rsidRPr="0037466C">
                              <w:t xml:space="preserve"> </w:t>
                            </w:r>
                          </w:p>
                          <w:p w14:paraId="270B1823" w14:textId="77777777" w:rsidR="0037466C" w:rsidRDefault="0037466C" w:rsidP="0037466C">
                            <w:pPr>
                              <w:pStyle w:val="Default"/>
                            </w:pPr>
                          </w:p>
                          <w:p w14:paraId="131159BD" w14:textId="7F1891DC" w:rsidR="0037466C" w:rsidRDefault="0037466C" w:rsidP="00542CA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7466C">
                              <w:rPr>
                                <w:rStyle w:val="A2"/>
                                <w:sz w:val="24"/>
                              </w:rPr>
                              <w:t>Please join us in donating your lightly used men’s, women’s and kid’s shoes. All shoes are given away free of charge and stay in our community.</w:t>
                            </w:r>
                            <w:r>
                              <w:rPr>
                                <w:rStyle w:val="A2"/>
                                <w:sz w:val="24"/>
                              </w:rPr>
                              <w:t xml:space="preserve"> </w:t>
                            </w:r>
                            <w:r w:rsidRPr="0037466C">
                              <w:rPr>
                                <w:rStyle w:val="A2"/>
                                <w:sz w:val="24"/>
                              </w:rPr>
                              <w:t>Each time you fill a medium sized box, it provides needed shoes to an average of 25 homeless people including men, women and kids.</w:t>
                            </w:r>
                            <w:r>
                              <w:rPr>
                                <w:rStyle w:val="A2"/>
                                <w:sz w:val="24"/>
                              </w:rPr>
                              <w:t xml:space="preserve">  The dates of our shoe drive is ____________________________________________.  Please help us by making sure all the shoe laces are tied.  </w:t>
                            </w:r>
                          </w:p>
                          <w:p w14:paraId="46A153EF" w14:textId="3336003C" w:rsidR="00542CA8" w:rsidRPr="00542CA8" w:rsidRDefault="00542CA8" w:rsidP="00542CA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DAB911" w14:textId="7F49A08E" w:rsidR="00542CA8" w:rsidRPr="00542CA8" w:rsidRDefault="00542CA8" w:rsidP="00D244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E394" id="Text Box 4" o:spid="_x0000_s1027" type="#_x0000_t202" style="position:absolute;left:0;text-align:left;margin-left:-45pt;margin-top:369pt;width:522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XaqwIAAKs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" filled="f" stroked="f">
                <v:textbox>
                  <w:txbxContent>
                    <w:p w14:paraId="49CC5B07" w14:textId="2F3BDFF2" w:rsidR="0037466C" w:rsidRDefault="00542CA8" w:rsidP="0037466C">
                      <w:pPr>
                        <w:pStyle w:val="Default"/>
                      </w:pPr>
                      <w:r w:rsidRPr="00542CA8">
                        <w:rPr>
                          <w:sz w:val="28"/>
                          <w:szCs w:val="28"/>
                        </w:rPr>
                        <w:t>Body copy goes here.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7466C">
                        <w:rPr>
                          <w:sz w:val="28"/>
                          <w:szCs w:val="28"/>
                        </w:rPr>
                        <w:t>Such as:</w:t>
                      </w:r>
                      <w:r w:rsidR="0037466C" w:rsidRPr="0037466C">
                        <w:t xml:space="preserve"> </w:t>
                      </w:r>
                    </w:p>
                    <w:p w14:paraId="270B1823" w14:textId="77777777" w:rsidR="0037466C" w:rsidRDefault="0037466C" w:rsidP="0037466C">
                      <w:pPr>
                        <w:pStyle w:val="Default"/>
                      </w:pPr>
                    </w:p>
                    <w:p w14:paraId="131159BD" w14:textId="7F1891DC" w:rsidR="0037466C" w:rsidRDefault="0037466C" w:rsidP="00542CA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7466C">
                        <w:rPr>
                          <w:rStyle w:val="A2"/>
                          <w:sz w:val="24"/>
                        </w:rPr>
                        <w:t>Please join us in donating your lightly used men’s, women’s and kid’s shoes. All shoes are given away free of charge and stay in our community.</w:t>
                      </w:r>
                      <w:r>
                        <w:rPr>
                          <w:rStyle w:val="A2"/>
                          <w:sz w:val="24"/>
                        </w:rPr>
                        <w:t xml:space="preserve"> </w:t>
                      </w:r>
                      <w:r w:rsidRPr="0037466C">
                        <w:rPr>
                          <w:rStyle w:val="A2"/>
                          <w:sz w:val="24"/>
                        </w:rPr>
                        <w:t>Each time you fill a medium sized box, it provides needed shoes to an average of 25 homeless people including men, women and kids.</w:t>
                      </w:r>
                      <w:r>
                        <w:rPr>
                          <w:rStyle w:val="A2"/>
                          <w:sz w:val="24"/>
                        </w:rPr>
                        <w:t xml:space="preserve">  The dates of our shoe drive is ____________________________________________.  </w:t>
                      </w:r>
                      <w:r>
                        <w:rPr>
                          <w:rStyle w:val="A2"/>
                          <w:sz w:val="24"/>
                        </w:rPr>
                        <w:t xml:space="preserve">Please help us by making sure all the shoe laces are tied.  </w:t>
                      </w:r>
                      <w:bookmarkStart w:id="1" w:name="_GoBack"/>
                      <w:bookmarkEnd w:id="1"/>
                    </w:p>
                    <w:p w14:paraId="46A153EF" w14:textId="3336003C" w:rsidR="00542CA8" w:rsidRPr="00542CA8" w:rsidRDefault="00542CA8" w:rsidP="00542CA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3DAB911" w14:textId="7F49A08E" w:rsidR="00542CA8" w:rsidRPr="00542CA8" w:rsidRDefault="00542CA8" w:rsidP="00D244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42C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0393A" wp14:editId="2FC44445">
                <wp:simplePos x="0" y="0"/>
                <wp:positionH relativeFrom="column">
                  <wp:posOffset>-685800</wp:posOffset>
                </wp:positionH>
                <wp:positionV relativeFrom="paragraph">
                  <wp:posOffset>3543300</wp:posOffset>
                </wp:positionV>
                <wp:extent cx="45720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C212B" w14:textId="77777777" w:rsidR="00542CA8" w:rsidRPr="00542CA8" w:rsidRDefault="00542CA8" w:rsidP="00542CA8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48"/>
                                <w:szCs w:val="48"/>
                              </w:rPr>
                            </w:pPr>
                            <w:r w:rsidRPr="00542CA8">
                              <w:rPr>
                                <w:rFonts w:ascii="Helvetica Neue" w:hAnsi="Helvetica Neue"/>
                                <w:b/>
                                <w:sz w:val="48"/>
                                <w:szCs w:val="48"/>
                              </w:rPr>
                              <w:t>Subhead goes here. Subhead goes here.</w:t>
                            </w:r>
                          </w:p>
                          <w:p w14:paraId="702E01AF" w14:textId="77777777" w:rsidR="00542CA8" w:rsidRPr="00542CA8" w:rsidRDefault="00542CA8" w:rsidP="00542CA8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48"/>
                                <w:szCs w:val="48"/>
                              </w:rPr>
                            </w:pPr>
                            <w:r w:rsidRPr="00542CA8">
                              <w:rPr>
                                <w:rFonts w:ascii="Helvetica Neue" w:hAnsi="Helvetica Neue"/>
                                <w:b/>
                                <w:sz w:val="48"/>
                                <w:szCs w:val="48"/>
                              </w:rPr>
                              <w:t xml:space="preserve"> Subhead goes here.</w:t>
                            </w:r>
                          </w:p>
                          <w:p w14:paraId="656AF0E9" w14:textId="5B914C6E" w:rsidR="00542CA8" w:rsidRPr="00D244BB" w:rsidRDefault="00542CA8" w:rsidP="00D244B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0393A" id="Text Box 2" o:spid="_x0000_s1028" type="#_x0000_t202" style="position:absolute;left:0;text-align:left;margin-left:-54pt;margin-top:279pt;width:5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" filled="f" stroked="f">
                <v:textbox>
                  <w:txbxContent>
                    <w:p w14:paraId="58FC212B" w14:textId="77777777" w:rsidR="00542CA8" w:rsidRPr="00542CA8" w:rsidRDefault="00542CA8" w:rsidP="00542CA8">
                      <w:pPr>
                        <w:jc w:val="center"/>
                        <w:rPr>
                          <w:rFonts w:ascii="Helvetica Neue" w:hAnsi="Helvetica Neue"/>
                          <w:b/>
                          <w:sz w:val="48"/>
                          <w:szCs w:val="48"/>
                        </w:rPr>
                      </w:pPr>
                      <w:r w:rsidRPr="00542CA8">
                        <w:rPr>
                          <w:rFonts w:ascii="Helvetica Neue" w:hAnsi="Helvetica Neue"/>
                          <w:b/>
                          <w:sz w:val="48"/>
                          <w:szCs w:val="48"/>
                        </w:rPr>
                        <w:t>Subhead goes here. Subhead goes here.</w:t>
                      </w:r>
                    </w:p>
                    <w:p w14:paraId="702E01AF" w14:textId="77777777" w:rsidR="00542CA8" w:rsidRPr="00542CA8" w:rsidRDefault="00542CA8" w:rsidP="00542CA8">
                      <w:pPr>
                        <w:jc w:val="center"/>
                        <w:rPr>
                          <w:rFonts w:ascii="Helvetica Neue" w:hAnsi="Helvetica Neue"/>
                          <w:b/>
                          <w:sz w:val="48"/>
                          <w:szCs w:val="48"/>
                        </w:rPr>
                      </w:pPr>
                      <w:r w:rsidRPr="00542CA8">
                        <w:rPr>
                          <w:rFonts w:ascii="Helvetica Neue" w:hAnsi="Helvetica Neue"/>
                          <w:b/>
                          <w:sz w:val="48"/>
                          <w:szCs w:val="48"/>
                        </w:rPr>
                        <w:t xml:space="preserve"> Subhead goes here.</w:t>
                      </w:r>
                    </w:p>
                    <w:p w14:paraId="656AF0E9" w14:textId="5B914C6E" w:rsidR="00542CA8" w:rsidRPr="00D244BB" w:rsidRDefault="00542CA8" w:rsidP="00D244B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9770A" w:rsidSect="00D244BB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Alegreya Sans">
    <w:altName w:val="Alegrey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4BB"/>
    <w:rsid w:val="001868F8"/>
    <w:rsid w:val="00266A75"/>
    <w:rsid w:val="00273F51"/>
    <w:rsid w:val="003431EB"/>
    <w:rsid w:val="0037466C"/>
    <w:rsid w:val="00462CF5"/>
    <w:rsid w:val="005102C9"/>
    <w:rsid w:val="00542CA8"/>
    <w:rsid w:val="005D5E3C"/>
    <w:rsid w:val="00AF6A84"/>
    <w:rsid w:val="00D244BB"/>
    <w:rsid w:val="00E9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76BD01"/>
  <w14:defaultImageDpi w14:val="300"/>
  <w15:docId w15:val="{C89CF7AA-E551-4B39-AB79-33356E2D8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4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4BB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37466C"/>
    <w:pPr>
      <w:autoSpaceDE w:val="0"/>
      <w:autoSpaceDN w:val="0"/>
      <w:adjustRightInd w:val="0"/>
    </w:pPr>
    <w:rPr>
      <w:rFonts w:ascii="Alegreya Sans" w:hAnsi="Alegreya Sans" w:cs="Alegreya Sans"/>
      <w:color w:val="000000"/>
    </w:rPr>
  </w:style>
  <w:style w:type="character" w:customStyle="1" w:styleId="A2">
    <w:name w:val="A2"/>
    <w:uiPriority w:val="99"/>
    <w:rsid w:val="0037466C"/>
    <w:rPr>
      <w:rFonts w:cs="Alegreya Sans"/>
      <w:color w:val="0000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KillerPumpkins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Pelico</dc:creator>
  <cp:keywords/>
  <dc:description/>
  <cp:lastModifiedBy>Carol Diamond</cp:lastModifiedBy>
  <cp:revision>2</cp:revision>
  <dcterms:created xsi:type="dcterms:W3CDTF">2021-06-28T18:42:00Z</dcterms:created>
  <dcterms:modified xsi:type="dcterms:W3CDTF">2021-06-28T18:42:00Z</dcterms:modified>
</cp:coreProperties>
</file>